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9C" w:rsidRDefault="00975A9C" w:rsidP="00975A9C">
      <w:pPr>
        <w:pStyle w:val="PlainText"/>
        <w:jc w:val="center"/>
        <w:rPr>
          <w:rFonts w:ascii="Arial Black" w:hAnsi="Arial Black"/>
        </w:rPr>
      </w:pPr>
      <w:r w:rsidRPr="002813B6">
        <w:rPr>
          <w:rFonts w:ascii="Arial Black" w:hAnsi="Arial Black"/>
          <w:b/>
          <w:sz w:val="28"/>
          <w:szCs w:val="28"/>
        </w:rPr>
        <w:t>SCOTT NELSON BRODY</w:t>
      </w:r>
    </w:p>
    <w:p w:rsidR="00975A9C" w:rsidRPr="00975A9C" w:rsidRDefault="00975A9C" w:rsidP="00975A9C">
      <w:pPr>
        <w:pStyle w:val="PlainText"/>
        <w:jc w:val="center"/>
        <w:rPr>
          <w:rFonts w:ascii="Arial Black" w:hAnsi="Arial Black"/>
        </w:rPr>
      </w:pPr>
      <w:r w:rsidRPr="002813B6">
        <w:rPr>
          <w:rFonts w:ascii="Arial Black" w:hAnsi="Arial Black"/>
          <w:b/>
          <w:sz w:val="28"/>
          <w:szCs w:val="28"/>
        </w:rPr>
        <w:t>SAG/AFTRA</w:t>
      </w:r>
    </w:p>
    <w:p w:rsidR="00975A9C" w:rsidRDefault="00975A9C" w:rsidP="001C4F7E">
      <w:pPr>
        <w:rPr>
          <w:rFonts w:ascii="Courier New" w:hAnsi="Courier New" w:cs="Courier New"/>
          <w:sz w:val="20"/>
          <w:szCs w:val="20"/>
        </w:rPr>
      </w:pPr>
    </w:p>
    <w:p w:rsidR="00E805A2" w:rsidRPr="001C4F7E" w:rsidRDefault="00322E17" w:rsidP="001C4F7E">
      <w:pPr>
        <w:rPr>
          <w:rFonts w:ascii="Courier New" w:hAnsi="Courier New" w:cs="Courier New"/>
          <w:sz w:val="20"/>
          <w:szCs w:val="20"/>
        </w:rPr>
      </w:pPr>
      <w:r w:rsidRPr="001C4F7E">
        <w:rPr>
          <w:rFonts w:ascii="Courier New" w:hAnsi="Courier New" w:cs="Courier New"/>
          <w:sz w:val="20"/>
          <w:szCs w:val="20"/>
        </w:rPr>
        <w:t>Height: 5’8</w:t>
      </w:r>
      <w:r w:rsidRPr="001C4F7E">
        <w:rPr>
          <w:rFonts w:ascii="Courier New" w:hAnsi="Courier New" w:cs="Courier New"/>
          <w:sz w:val="20"/>
          <w:szCs w:val="20"/>
        </w:rPr>
        <w:tab/>
      </w:r>
      <w:r w:rsidRPr="001C4F7E">
        <w:rPr>
          <w:rFonts w:ascii="Courier New" w:hAnsi="Courier New" w:cs="Courier New"/>
          <w:sz w:val="20"/>
          <w:szCs w:val="20"/>
        </w:rPr>
        <w:tab/>
      </w:r>
      <w:r w:rsidRPr="001C4F7E">
        <w:rPr>
          <w:rFonts w:ascii="Courier New" w:hAnsi="Courier New" w:cs="Courier New"/>
          <w:sz w:val="20"/>
          <w:szCs w:val="20"/>
        </w:rPr>
        <w:tab/>
      </w:r>
      <w:r w:rsidRPr="001C4F7E">
        <w:rPr>
          <w:rFonts w:ascii="Courier New" w:hAnsi="Courier New" w:cs="Courier New"/>
          <w:sz w:val="20"/>
          <w:szCs w:val="20"/>
        </w:rPr>
        <w:tab/>
      </w:r>
      <w:r w:rsidRPr="001C4F7E">
        <w:rPr>
          <w:rFonts w:ascii="Courier New" w:hAnsi="Courier New" w:cs="Courier New"/>
          <w:sz w:val="20"/>
          <w:szCs w:val="20"/>
        </w:rPr>
        <w:tab/>
      </w:r>
      <w:r w:rsidRPr="001C4F7E">
        <w:rPr>
          <w:rFonts w:ascii="Courier New" w:hAnsi="Courier New" w:cs="Courier New"/>
          <w:sz w:val="20"/>
          <w:szCs w:val="20"/>
        </w:rPr>
        <w:tab/>
      </w:r>
      <w:r w:rsidR="001A2AA4" w:rsidRPr="001C4F7E">
        <w:rPr>
          <w:rFonts w:ascii="Courier New" w:hAnsi="Courier New" w:cs="Courier New"/>
          <w:sz w:val="20"/>
          <w:szCs w:val="20"/>
        </w:rPr>
        <w:tab/>
      </w:r>
      <w:r w:rsidR="00975A9C">
        <w:rPr>
          <w:rFonts w:ascii="Courier New" w:hAnsi="Courier New" w:cs="Courier New"/>
          <w:sz w:val="20"/>
          <w:szCs w:val="20"/>
        </w:rPr>
        <w:tab/>
      </w:r>
      <w:r w:rsidR="00334908">
        <w:rPr>
          <w:rFonts w:ascii="Courier New" w:hAnsi="Courier New" w:cs="Courier New"/>
          <w:sz w:val="20"/>
          <w:szCs w:val="20"/>
        </w:rPr>
        <w:t xml:space="preserve">  </w:t>
      </w:r>
      <w:r w:rsidR="00E805A2" w:rsidRPr="001C4F7E">
        <w:rPr>
          <w:rFonts w:ascii="Courier New" w:hAnsi="Courier New" w:cs="Courier New"/>
          <w:sz w:val="20"/>
          <w:szCs w:val="20"/>
        </w:rPr>
        <w:t>Jacket Size:  44 R</w:t>
      </w:r>
    </w:p>
    <w:p w:rsidR="00E805A2" w:rsidRPr="001A2AA4" w:rsidRDefault="00590A10" w:rsidP="00901AD6">
      <w:pPr>
        <w:pStyle w:val="PlainText"/>
      </w:pPr>
      <w:r>
        <w:t>Weight: 215</w:t>
      </w:r>
      <w:r w:rsidR="00E805A2" w:rsidRPr="001A2AA4">
        <w:t xml:space="preserve"> lbs.</w:t>
      </w:r>
      <w:r w:rsidR="00E805A2" w:rsidRPr="001A2AA4">
        <w:tab/>
        <w:t xml:space="preserve">  </w:t>
      </w:r>
      <w:r w:rsidR="00E805A2" w:rsidRPr="001A2AA4">
        <w:tab/>
      </w:r>
      <w:r w:rsidR="00E805A2" w:rsidRPr="001A2AA4">
        <w:tab/>
      </w:r>
      <w:r w:rsidR="00322E17" w:rsidRPr="001A2AA4">
        <w:t xml:space="preserve">              </w:t>
      </w:r>
      <w:r w:rsidR="00322E17" w:rsidRPr="001A2AA4">
        <w:tab/>
      </w:r>
      <w:r w:rsidR="00975A9C">
        <w:tab/>
      </w:r>
      <w:r w:rsidR="00334908">
        <w:t xml:space="preserve">  </w:t>
      </w:r>
      <w:r w:rsidR="00E805A2" w:rsidRPr="001A2AA4">
        <w:t>Shirt Size:  17</w:t>
      </w:r>
      <w:r w:rsidR="00E56AF4">
        <w:t>.5</w:t>
      </w:r>
      <w:r w:rsidR="00E805A2" w:rsidRPr="001A2AA4">
        <w:t>, 33</w:t>
      </w:r>
    </w:p>
    <w:p w:rsidR="00E805A2" w:rsidRPr="001A2AA4" w:rsidRDefault="00322E17" w:rsidP="00901AD6">
      <w:pPr>
        <w:pStyle w:val="PlainText"/>
      </w:pPr>
      <w:r w:rsidRPr="001A2AA4">
        <w:t>Eyes: Hazel</w:t>
      </w:r>
      <w:r w:rsidR="005E0587" w:rsidRPr="001A2AA4">
        <w:tab/>
      </w:r>
      <w:r w:rsidR="005E0587" w:rsidRPr="001A2AA4">
        <w:tab/>
      </w:r>
      <w:r w:rsidR="009F4E28" w:rsidRPr="001A2AA4">
        <w:t xml:space="preserve">              </w:t>
      </w:r>
      <w:r w:rsidRPr="001A2AA4">
        <w:t xml:space="preserve">               </w:t>
      </w:r>
      <w:r w:rsidRPr="001A2AA4">
        <w:tab/>
      </w:r>
      <w:r w:rsidR="00975A9C">
        <w:tab/>
      </w:r>
      <w:r w:rsidR="00334908">
        <w:t xml:space="preserve">  </w:t>
      </w:r>
      <w:r w:rsidR="00590A10">
        <w:t xml:space="preserve">Pants:  </w:t>
      </w:r>
      <w:proofErr w:type="gramStart"/>
      <w:r w:rsidR="00590A10">
        <w:t>36</w:t>
      </w:r>
      <w:r w:rsidR="00E805A2" w:rsidRPr="001A2AA4">
        <w:t xml:space="preserve">  32</w:t>
      </w:r>
      <w:proofErr w:type="gramEnd"/>
    </w:p>
    <w:p w:rsidR="00E805A2" w:rsidRPr="001A2AA4" w:rsidRDefault="00322E17" w:rsidP="00901AD6">
      <w:pPr>
        <w:pStyle w:val="PlainText"/>
      </w:pPr>
      <w:r w:rsidRPr="001A2AA4">
        <w:t>Hair: Light Brown</w:t>
      </w:r>
      <w:r w:rsidR="00E805A2" w:rsidRPr="001A2AA4">
        <w:tab/>
      </w:r>
      <w:r w:rsidR="00E805A2" w:rsidRPr="001A2AA4">
        <w:tab/>
      </w:r>
      <w:r w:rsidR="00E805A2" w:rsidRPr="001A2AA4">
        <w:tab/>
      </w:r>
      <w:r w:rsidRPr="001A2AA4">
        <w:t xml:space="preserve">              </w:t>
      </w:r>
      <w:r w:rsidRPr="001A2AA4">
        <w:tab/>
      </w:r>
      <w:r w:rsidR="00975A9C">
        <w:tab/>
      </w:r>
      <w:r w:rsidR="00334908">
        <w:t xml:space="preserve">  </w:t>
      </w:r>
      <w:r w:rsidR="00E56AF4">
        <w:t>Shoe:  11</w:t>
      </w:r>
    </w:p>
    <w:p w:rsidR="00E805A2" w:rsidRPr="001A2AA4" w:rsidRDefault="00E805A2" w:rsidP="00901AD6">
      <w:pPr>
        <w:pStyle w:val="PlainText"/>
      </w:pPr>
      <w:r w:rsidRPr="001A2AA4">
        <w:tab/>
      </w:r>
    </w:p>
    <w:p w:rsidR="004D764F" w:rsidRDefault="004D764F" w:rsidP="004D764F">
      <w:pPr>
        <w:pStyle w:val="PlainText"/>
        <w:rPr>
          <w:b/>
        </w:rPr>
      </w:pPr>
      <w:r w:rsidRPr="001A2AA4">
        <w:rPr>
          <w:b/>
        </w:rPr>
        <w:t>Film</w:t>
      </w:r>
    </w:p>
    <w:p w:rsidR="00B708C7" w:rsidRPr="00B708C7" w:rsidRDefault="00B708C7" w:rsidP="007716E4">
      <w:pPr>
        <w:pStyle w:val="PlainText"/>
        <w:ind w:firstLine="720"/>
      </w:pPr>
      <w:r>
        <w:t xml:space="preserve">A Kid </w:t>
      </w:r>
      <w:proofErr w:type="gramStart"/>
      <w:r>
        <w:t>Like</w:t>
      </w:r>
      <w:proofErr w:type="gramEnd"/>
      <w:r>
        <w:t xml:space="preserve"> Jake</w:t>
      </w:r>
      <w:r>
        <w:tab/>
      </w:r>
      <w:r>
        <w:tab/>
      </w:r>
      <w:r w:rsidR="00334908">
        <w:t xml:space="preserve"> </w:t>
      </w:r>
      <w:r>
        <w:t>Patient</w:t>
      </w:r>
      <w:r w:rsidR="00B13D54">
        <w:tab/>
      </w:r>
      <w:r w:rsidR="00B13D54">
        <w:tab/>
      </w:r>
      <w:r w:rsidR="00B13D54">
        <w:tab/>
      </w:r>
      <w:r w:rsidR="00334908">
        <w:t xml:space="preserve">  </w:t>
      </w:r>
      <w:r w:rsidR="00F54225">
        <w:t>dir. Silas Howard</w:t>
      </w:r>
      <w:bookmarkStart w:id="0" w:name="_GoBack"/>
      <w:bookmarkEnd w:id="0"/>
    </w:p>
    <w:p w:rsidR="00E56AF4" w:rsidRPr="00E56AF4" w:rsidRDefault="00E56AF4" w:rsidP="00B708C7">
      <w:pPr>
        <w:pStyle w:val="PlainText"/>
        <w:ind w:firstLine="720"/>
      </w:pPr>
      <w:r>
        <w:t>Missing Love</w:t>
      </w:r>
      <w:r>
        <w:tab/>
      </w:r>
      <w:r>
        <w:tab/>
      </w:r>
      <w:r w:rsidR="00334908">
        <w:t xml:space="preserve"> </w:t>
      </w:r>
      <w:r>
        <w:t>Det. Pearson</w:t>
      </w:r>
      <w:r>
        <w:tab/>
      </w:r>
      <w:r>
        <w:tab/>
      </w:r>
      <w:r w:rsidR="00334908">
        <w:t xml:space="preserve">  </w:t>
      </w:r>
      <w:r>
        <w:t xml:space="preserve">dir. </w:t>
      </w:r>
      <w:proofErr w:type="spellStart"/>
      <w:r>
        <w:t>Gnana</w:t>
      </w:r>
      <w:proofErr w:type="spellEnd"/>
      <w:r>
        <w:t xml:space="preserve"> </w:t>
      </w:r>
      <w:proofErr w:type="spellStart"/>
      <w:r>
        <w:t>Shekaran</w:t>
      </w:r>
      <w:proofErr w:type="spellEnd"/>
    </w:p>
    <w:p w:rsidR="00C559BF" w:rsidRPr="001A2AA4" w:rsidRDefault="004D764F" w:rsidP="004D764F">
      <w:pPr>
        <w:pStyle w:val="PlainText"/>
      </w:pPr>
      <w:r w:rsidRPr="001A2AA4">
        <w:tab/>
      </w:r>
      <w:r w:rsidR="00C559BF" w:rsidRPr="001A2AA4">
        <w:t>She Hate Me</w:t>
      </w:r>
      <w:r w:rsidR="001A2AA4">
        <w:tab/>
      </w:r>
      <w:r w:rsidR="001A2AA4">
        <w:tab/>
      </w:r>
      <w:r w:rsidR="001A2AA4">
        <w:tab/>
      </w:r>
      <w:r w:rsidR="00334908">
        <w:t xml:space="preserve"> </w:t>
      </w:r>
      <w:r w:rsidR="001A2AA4">
        <w:t>Bailiff</w:t>
      </w:r>
      <w:r w:rsidR="001A2AA4">
        <w:tab/>
      </w:r>
      <w:r w:rsidR="001A2AA4">
        <w:tab/>
      </w:r>
      <w:r w:rsidR="001A2AA4">
        <w:tab/>
      </w:r>
      <w:r w:rsidR="00334908">
        <w:t xml:space="preserve">  </w:t>
      </w:r>
      <w:proofErr w:type="gramStart"/>
      <w:r w:rsidR="00C559BF" w:rsidRPr="001A2AA4">
        <w:t>dir</w:t>
      </w:r>
      <w:proofErr w:type="gramEnd"/>
      <w:r w:rsidR="00C559BF" w:rsidRPr="001A2AA4">
        <w:t>. Spike Lee</w:t>
      </w:r>
    </w:p>
    <w:p w:rsidR="004D764F" w:rsidRPr="001A2AA4" w:rsidRDefault="004D764F" w:rsidP="00C559BF">
      <w:pPr>
        <w:pStyle w:val="PlainText"/>
        <w:ind w:firstLine="720"/>
      </w:pPr>
      <w:r w:rsidRPr="001A2AA4">
        <w:t>Hook</w:t>
      </w:r>
      <w:r w:rsidRPr="001A2AA4">
        <w:tab/>
        <w:t xml:space="preserve">        </w:t>
      </w:r>
      <w:r w:rsidR="001A2AA4">
        <w:t xml:space="preserve">      </w:t>
      </w:r>
      <w:r w:rsidR="001A2AA4">
        <w:tab/>
      </w:r>
      <w:r w:rsidR="00334908">
        <w:t xml:space="preserve"> </w:t>
      </w:r>
      <w:r w:rsidRPr="001A2AA4">
        <w:t xml:space="preserve">Body </w:t>
      </w:r>
      <w:proofErr w:type="spellStart"/>
      <w:r w:rsidRPr="001A2AA4">
        <w:t>Dbl</w:t>
      </w:r>
      <w:proofErr w:type="spellEnd"/>
      <w:r w:rsidRPr="001A2AA4">
        <w:t xml:space="preserve">/Stand-in   </w:t>
      </w:r>
      <w:r w:rsidR="001A2AA4">
        <w:tab/>
      </w:r>
      <w:r w:rsidR="00334908">
        <w:t xml:space="preserve">  </w:t>
      </w:r>
      <w:r w:rsidR="00C559BF" w:rsidRPr="001A2AA4">
        <w:t>dir. Steven Spie</w:t>
      </w:r>
      <w:r w:rsidRPr="001A2AA4">
        <w:t xml:space="preserve">lberg    </w:t>
      </w:r>
      <w:r w:rsidRPr="001A2AA4">
        <w:tab/>
      </w:r>
      <w:r w:rsidRPr="001A2AA4">
        <w:tab/>
      </w:r>
      <w:r w:rsidRPr="001A2AA4">
        <w:tab/>
      </w:r>
      <w:r w:rsidR="001A2AA4">
        <w:t xml:space="preserve">            </w:t>
      </w:r>
      <w:r w:rsidR="00334908">
        <w:t xml:space="preserve"> </w:t>
      </w:r>
      <w:r w:rsidRPr="001A2AA4">
        <w:t xml:space="preserve">Robin Williams        </w:t>
      </w:r>
      <w:r w:rsidRPr="001A2AA4">
        <w:tab/>
        <w:t xml:space="preserve">                             </w:t>
      </w:r>
    </w:p>
    <w:p w:rsidR="004D764F" w:rsidRPr="001A2AA4" w:rsidRDefault="004D764F" w:rsidP="00C559BF">
      <w:pPr>
        <w:pStyle w:val="PlainText"/>
        <w:ind w:firstLine="720"/>
      </w:pPr>
      <w:r w:rsidRPr="001A2AA4">
        <w:t>The Dent</w:t>
      </w:r>
      <w:r w:rsidRPr="001A2AA4">
        <w:tab/>
        <w:t xml:space="preserve">            </w:t>
      </w:r>
      <w:r w:rsidR="00334908">
        <w:t xml:space="preserve"> </w:t>
      </w:r>
      <w:r w:rsidRPr="001A2AA4">
        <w:t xml:space="preserve">Cliff – lead        </w:t>
      </w:r>
      <w:r w:rsidR="00C559BF" w:rsidRPr="001A2AA4">
        <w:tab/>
      </w:r>
      <w:r w:rsidR="00334908">
        <w:t xml:space="preserve">  </w:t>
      </w:r>
      <w:r w:rsidRPr="001A2AA4">
        <w:t xml:space="preserve">UCLA Grad. </w:t>
      </w:r>
      <w:proofErr w:type="gramStart"/>
      <w:r w:rsidRPr="001A2AA4">
        <w:t xml:space="preserve">Student                                                                   </w:t>
      </w:r>
      <w:r w:rsidR="00C559BF" w:rsidRPr="001A2AA4">
        <w:tab/>
      </w:r>
      <w:r w:rsidRPr="001A2AA4">
        <w:t>Corpspeak</w:t>
      </w:r>
      <w:r w:rsidRPr="001A2AA4">
        <w:tab/>
        <w:t xml:space="preserve">            </w:t>
      </w:r>
      <w:r w:rsidR="00334908">
        <w:t xml:space="preserve"> </w:t>
      </w:r>
      <w:r w:rsidRPr="001A2AA4">
        <w:t xml:space="preserve">Partygoer #2        </w:t>
      </w:r>
      <w:r w:rsidR="00C559BF" w:rsidRPr="001A2AA4">
        <w:tab/>
      </w:r>
      <w:r w:rsidR="00334908">
        <w:t xml:space="preserve">  </w:t>
      </w:r>
      <w:r w:rsidRPr="001A2AA4">
        <w:t>UCLA Grad.</w:t>
      </w:r>
      <w:proofErr w:type="gramEnd"/>
      <w:r w:rsidRPr="001A2AA4">
        <w:t xml:space="preserve"> Student     </w:t>
      </w:r>
    </w:p>
    <w:p w:rsidR="004D764F" w:rsidRDefault="00C559BF" w:rsidP="00C559BF">
      <w:pPr>
        <w:pStyle w:val="PlainText"/>
      </w:pPr>
      <w:r w:rsidRPr="001A2AA4">
        <w:t xml:space="preserve">    </w:t>
      </w:r>
      <w:r w:rsidRPr="001A2AA4">
        <w:tab/>
        <w:t>American Rickshaw</w:t>
      </w:r>
      <w:r w:rsidRPr="001A2AA4">
        <w:tab/>
      </w:r>
      <w:r w:rsidRPr="001A2AA4">
        <w:tab/>
      </w:r>
      <w:r w:rsidR="00334908">
        <w:t xml:space="preserve"> </w:t>
      </w:r>
      <w:r w:rsidR="004D764F" w:rsidRPr="001A2AA4">
        <w:t>Feature</w:t>
      </w:r>
      <w:r w:rsidR="004D764F" w:rsidRPr="001A2AA4">
        <w:tab/>
        <w:t xml:space="preserve">      </w:t>
      </w:r>
      <w:r w:rsidR="001A2AA4">
        <w:tab/>
      </w:r>
      <w:r w:rsidR="00334908">
        <w:t xml:space="preserve">  </w:t>
      </w:r>
      <w:r w:rsidR="004D764F" w:rsidRPr="001A2AA4">
        <w:t>Overseas Production</w:t>
      </w:r>
    </w:p>
    <w:p w:rsidR="009E24CC" w:rsidRPr="001A2AA4" w:rsidRDefault="009E24CC" w:rsidP="00C559BF">
      <w:pPr>
        <w:pStyle w:val="PlainText"/>
      </w:pPr>
      <w:r>
        <w:tab/>
        <w:t>Otto III</w:t>
      </w:r>
      <w:r>
        <w:tab/>
      </w:r>
      <w:r>
        <w:tab/>
      </w:r>
      <w:r>
        <w:tab/>
      </w:r>
      <w:r w:rsidR="00334908">
        <w:t xml:space="preserve"> </w:t>
      </w:r>
      <w:r>
        <w:t>Feature</w:t>
      </w:r>
      <w:r>
        <w:tab/>
      </w:r>
      <w:r>
        <w:tab/>
      </w:r>
      <w:r>
        <w:tab/>
      </w:r>
      <w:r w:rsidR="00334908">
        <w:t xml:space="preserve">  </w:t>
      </w:r>
      <w:r w:rsidR="002377BF">
        <w:t>Hugo Productions</w:t>
      </w:r>
    </w:p>
    <w:p w:rsidR="004D764F" w:rsidRPr="001A2AA4" w:rsidRDefault="00C559BF" w:rsidP="00C4545B">
      <w:pPr>
        <w:pStyle w:val="PlainText"/>
      </w:pPr>
      <w:r w:rsidRPr="001A2AA4">
        <w:tab/>
      </w:r>
      <w:r w:rsidR="004D764F" w:rsidRPr="001A2AA4">
        <w:t>On The Make</w:t>
      </w:r>
      <w:r w:rsidR="004D764F" w:rsidRPr="001A2AA4">
        <w:tab/>
      </w:r>
      <w:r w:rsidR="004D764F" w:rsidRPr="001A2AA4">
        <w:tab/>
        <w:t xml:space="preserve"> </w:t>
      </w:r>
      <w:r w:rsidRPr="001A2AA4">
        <w:t xml:space="preserve">    </w:t>
      </w:r>
      <w:r w:rsidRPr="001A2AA4">
        <w:tab/>
      </w:r>
      <w:r w:rsidR="00334908">
        <w:t xml:space="preserve"> </w:t>
      </w:r>
      <w:r w:rsidR="004D764F" w:rsidRPr="001A2AA4">
        <w:t>Feature</w:t>
      </w:r>
      <w:r w:rsidR="004D764F" w:rsidRPr="001A2AA4">
        <w:tab/>
        <w:t xml:space="preserve">      </w:t>
      </w:r>
      <w:r w:rsidR="001A2AA4">
        <w:tab/>
      </w:r>
      <w:r w:rsidR="00334908">
        <w:t xml:space="preserve">  </w:t>
      </w:r>
      <w:r w:rsidR="004D764F" w:rsidRPr="001A2AA4">
        <w:t>Independent Film</w:t>
      </w:r>
    </w:p>
    <w:p w:rsidR="00E805A2" w:rsidRDefault="00E805A2" w:rsidP="00901AD6">
      <w:pPr>
        <w:pStyle w:val="PlainText"/>
        <w:rPr>
          <w:b/>
        </w:rPr>
      </w:pPr>
      <w:r w:rsidRPr="001A2AA4">
        <w:rPr>
          <w:b/>
        </w:rPr>
        <w:t>Television</w:t>
      </w:r>
    </w:p>
    <w:p w:rsidR="007716E4" w:rsidRPr="007716E4" w:rsidRDefault="007716E4" w:rsidP="00901AD6">
      <w:pPr>
        <w:pStyle w:val="PlainText"/>
      </w:pPr>
      <w:r>
        <w:rPr>
          <w:b/>
        </w:rPr>
        <w:tab/>
      </w:r>
      <w:r>
        <w:t>Gotham</w:t>
      </w:r>
      <w:r>
        <w:tab/>
      </w:r>
      <w:r>
        <w:tab/>
      </w:r>
      <w:r>
        <w:tab/>
      </w:r>
      <w:r w:rsidR="00334908">
        <w:t xml:space="preserve"> </w:t>
      </w:r>
      <w:r>
        <w:t>1 Eye Monster/</w:t>
      </w:r>
      <w:proofErr w:type="spellStart"/>
      <w:proofErr w:type="gramStart"/>
      <w:r>
        <w:t>Gothamite</w:t>
      </w:r>
      <w:proofErr w:type="spellEnd"/>
      <w:r w:rsidR="00334908">
        <w:t xml:space="preserve">  </w:t>
      </w:r>
      <w:r>
        <w:t>WBTV</w:t>
      </w:r>
      <w:proofErr w:type="gramEnd"/>
    </w:p>
    <w:p w:rsidR="00B13D54" w:rsidRPr="007716E4" w:rsidRDefault="00E56AF4" w:rsidP="00901AD6">
      <w:pPr>
        <w:pStyle w:val="PlainText"/>
      </w:pPr>
      <w:r>
        <w:rPr>
          <w:b/>
        </w:rPr>
        <w:tab/>
      </w:r>
      <w:r w:rsidR="007716E4">
        <w:t>The Americans</w:t>
      </w:r>
      <w:r w:rsidR="007716E4">
        <w:tab/>
      </w:r>
      <w:r w:rsidR="007716E4">
        <w:tab/>
      </w:r>
      <w:r w:rsidR="00334908">
        <w:t xml:space="preserve"> Driver/Pedestrian</w:t>
      </w:r>
      <w:r w:rsidR="00334908">
        <w:tab/>
        <w:t xml:space="preserve">  </w:t>
      </w:r>
      <w:r w:rsidR="007716E4">
        <w:t>FX</w:t>
      </w:r>
    </w:p>
    <w:p w:rsidR="00E56AF4" w:rsidRPr="00E56AF4" w:rsidRDefault="00E56AF4" w:rsidP="00B13D54">
      <w:pPr>
        <w:pStyle w:val="PlainText"/>
        <w:ind w:firstLine="720"/>
      </w:pPr>
      <w:r>
        <w:t>Kimmy Schmidt</w:t>
      </w:r>
      <w:r w:rsidR="009E24CC">
        <w:t xml:space="preserve"> </w:t>
      </w:r>
      <w:r w:rsidR="009E24CC">
        <w:tab/>
      </w:r>
      <w:r w:rsidR="009E24CC">
        <w:tab/>
      </w:r>
      <w:r w:rsidR="00334908">
        <w:t xml:space="preserve"> </w:t>
      </w:r>
      <w:r>
        <w:t xml:space="preserve">Hasidic George </w:t>
      </w:r>
      <w:proofErr w:type="spellStart"/>
      <w:proofErr w:type="gramStart"/>
      <w:r>
        <w:t>Costanza</w:t>
      </w:r>
      <w:proofErr w:type="spellEnd"/>
      <w:r>
        <w:t xml:space="preserve"> </w:t>
      </w:r>
      <w:r w:rsidR="00334908">
        <w:t xml:space="preserve"> </w:t>
      </w:r>
      <w:r>
        <w:t>NBC</w:t>
      </w:r>
      <w:proofErr w:type="gramEnd"/>
    </w:p>
    <w:p w:rsidR="00A81779" w:rsidRPr="001A2AA4" w:rsidRDefault="00A81779" w:rsidP="00322E17">
      <w:pPr>
        <w:pStyle w:val="PlainText"/>
        <w:ind w:firstLine="720"/>
      </w:pPr>
      <w:r w:rsidRPr="001A2AA4">
        <w:t xml:space="preserve">Law &amp; </w:t>
      </w:r>
      <w:r w:rsidR="001A2AA4">
        <w:t xml:space="preserve">Order             </w:t>
      </w:r>
      <w:r w:rsidR="00334908">
        <w:t xml:space="preserve"> </w:t>
      </w:r>
      <w:r w:rsidRPr="001A2AA4">
        <w:t xml:space="preserve">Intern            </w:t>
      </w:r>
      <w:r w:rsidR="004D764F" w:rsidRPr="001A2AA4">
        <w:tab/>
      </w:r>
      <w:r w:rsidR="00334908">
        <w:t xml:space="preserve">  </w:t>
      </w:r>
      <w:r w:rsidR="004D764F" w:rsidRPr="001A2AA4">
        <w:t>NBC</w:t>
      </w:r>
    </w:p>
    <w:p w:rsidR="00F13536" w:rsidRPr="001A2AA4" w:rsidRDefault="001A2AA4" w:rsidP="00901AD6">
      <w:pPr>
        <w:pStyle w:val="PlainText"/>
      </w:pPr>
      <w:r>
        <w:t xml:space="preserve">      </w:t>
      </w:r>
      <w:r w:rsidR="00FC03A4" w:rsidRPr="001A2AA4">
        <w:t xml:space="preserve">Star Trek: Voyager </w:t>
      </w:r>
      <w:r>
        <w:t xml:space="preserve">   </w:t>
      </w:r>
      <w:r>
        <w:tab/>
      </w:r>
      <w:r w:rsidR="00334908">
        <w:t xml:space="preserve"> </w:t>
      </w:r>
      <w:r w:rsidR="00E805A2" w:rsidRPr="001A2AA4">
        <w:t>H</w:t>
      </w:r>
      <w:r w:rsidR="00EE01CE" w:rsidRPr="001A2AA4">
        <w:t xml:space="preserve">and </w:t>
      </w:r>
      <w:proofErr w:type="spellStart"/>
      <w:r w:rsidR="00EE01CE" w:rsidRPr="001A2AA4">
        <w:t>Dbl</w:t>
      </w:r>
      <w:proofErr w:type="spellEnd"/>
      <w:r w:rsidR="00EE01CE" w:rsidRPr="001A2AA4">
        <w:t>/</w:t>
      </w:r>
      <w:proofErr w:type="spellStart"/>
      <w:r w:rsidR="00EE01CE" w:rsidRPr="001A2AA4">
        <w:t>Neelix</w:t>
      </w:r>
      <w:proofErr w:type="spellEnd"/>
      <w:r w:rsidR="00EE01CE" w:rsidRPr="001A2AA4">
        <w:t xml:space="preserve">   </w:t>
      </w:r>
      <w:r w:rsidR="009F4E28" w:rsidRPr="001A2AA4">
        <w:t xml:space="preserve"> </w:t>
      </w:r>
      <w:r w:rsidR="004D764F" w:rsidRPr="001A2AA4">
        <w:tab/>
      </w:r>
      <w:r w:rsidR="00334908">
        <w:t xml:space="preserve">  </w:t>
      </w:r>
      <w:r w:rsidR="004D764F" w:rsidRPr="001A2AA4">
        <w:t>UPN</w:t>
      </w:r>
      <w:r w:rsidR="005B5629" w:rsidRPr="001A2AA4">
        <w:t xml:space="preserve">  </w:t>
      </w:r>
      <w:r w:rsidR="00FC03A4" w:rsidRPr="001A2AA4">
        <w:t xml:space="preserve">          </w:t>
      </w:r>
    </w:p>
    <w:p w:rsidR="00E805A2" w:rsidRPr="001A2AA4" w:rsidRDefault="00E805A2" w:rsidP="004D764F">
      <w:pPr>
        <w:pStyle w:val="PlainText"/>
        <w:ind w:left="720"/>
      </w:pPr>
      <w:r w:rsidRPr="001A2AA4">
        <w:t>Maxwel</w:t>
      </w:r>
      <w:r w:rsidR="005B5629" w:rsidRPr="001A2AA4">
        <w:t>l Hous</w:t>
      </w:r>
      <w:r w:rsidR="00FC03A4" w:rsidRPr="001A2AA4">
        <w:t>e</w:t>
      </w:r>
      <w:r w:rsidR="00FC03A4" w:rsidRPr="001A2AA4">
        <w:tab/>
        <w:t xml:space="preserve"> </w:t>
      </w:r>
      <w:r w:rsidR="00F13536" w:rsidRPr="001A2AA4">
        <w:t xml:space="preserve">    </w:t>
      </w:r>
      <w:r w:rsidR="001A2AA4">
        <w:tab/>
      </w:r>
      <w:r w:rsidR="00334908">
        <w:t xml:space="preserve"> </w:t>
      </w:r>
      <w:r w:rsidR="005B5629" w:rsidRPr="001A2AA4">
        <w:t xml:space="preserve">Joseph </w:t>
      </w:r>
      <w:r w:rsidR="005B5629" w:rsidRPr="001A2AA4">
        <w:tab/>
      </w:r>
      <w:r w:rsidR="00FC03A4" w:rsidRPr="001A2AA4">
        <w:t xml:space="preserve">      </w:t>
      </w:r>
      <w:r w:rsidR="00F13536" w:rsidRPr="001A2AA4">
        <w:t xml:space="preserve"> </w:t>
      </w:r>
      <w:r w:rsidR="001A2AA4">
        <w:tab/>
      </w:r>
      <w:r w:rsidR="00334908">
        <w:t xml:space="preserve">  </w:t>
      </w:r>
      <w:r w:rsidR="00F13536" w:rsidRPr="001A2AA4">
        <w:t xml:space="preserve">HTV Productions                                            </w:t>
      </w:r>
      <w:r w:rsidR="00EE01CE" w:rsidRPr="001A2AA4">
        <w:t xml:space="preserve">         </w:t>
      </w:r>
    </w:p>
    <w:p w:rsidR="00F13536" w:rsidRPr="001A2AA4" w:rsidRDefault="00FC03A4" w:rsidP="00901AD6">
      <w:pPr>
        <w:pStyle w:val="PlainText"/>
      </w:pPr>
      <w:r w:rsidRPr="001A2AA4">
        <w:tab/>
      </w:r>
      <w:proofErr w:type="spellStart"/>
      <w:r w:rsidRPr="001A2AA4">
        <w:t>Crimestoppers</w:t>
      </w:r>
      <w:proofErr w:type="spellEnd"/>
      <w:r w:rsidRPr="001A2AA4">
        <w:tab/>
        <w:t xml:space="preserve"> </w:t>
      </w:r>
      <w:r w:rsidR="001A2AA4">
        <w:t xml:space="preserve">    </w:t>
      </w:r>
      <w:r w:rsidR="001A2AA4">
        <w:tab/>
      </w:r>
      <w:r w:rsidR="00334908">
        <w:t xml:space="preserve"> </w:t>
      </w:r>
      <w:r w:rsidR="00E805A2" w:rsidRPr="001A2AA4">
        <w:t>Victim</w:t>
      </w:r>
      <w:r w:rsidR="00E805A2" w:rsidRPr="001A2AA4">
        <w:tab/>
      </w:r>
      <w:r w:rsidRPr="001A2AA4">
        <w:t xml:space="preserve">      </w:t>
      </w:r>
      <w:r w:rsidR="00F13536" w:rsidRPr="001A2AA4">
        <w:t xml:space="preserve"> </w:t>
      </w:r>
      <w:r w:rsidR="001A2AA4">
        <w:tab/>
      </w:r>
      <w:r w:rsidR="00334908">
        <w:t xml:space="preserve">  </w:t>
      </w:r>
      <w:r w:rsidR="00E805A2" w:rsidRPr="001A2AA4">
        <w:t>WSVN Channel 7</w:t>
      </w:r>
      <w:r w:rsidR="005B5629" w:rsidRPr="001A2AA4">
        <w:t xml:space="preserve">         </w:t>
      </w:r>
    </w:p>
    <w:p w:rsidR="00F13536" w:rsidRPr="001A2AA4" w:rsidRDefault="00FC03A4" w:rsidP="00901AD6">
      <w:pPr>
        <w:pStyle w:val="PlainText"/>
      </w:pPr>
      <w:r w:rsidRPr="001A2AA4">
        <w:tab/>
      </w:r>
      <w:proofErr w:type="spellStart"/>
      <w:proofErr w:type="gramStart"/>
      <w:r w:rsidRPr="001A2AA4">
        <w:t>Thunderboat</w:t>
      </w:r>
      <w:proofErr w:type="spellEnd"/>
      <w:r w:rsidRPr="001A2AA4">
        <w:t xml:space="preserve"> Row</w:t>
      </w:r>
      <w:r w:rsidRPr="001A2AA4">
        <w:tab/>
        <w:t xml:space="preserve"> </w:t>
      </w:r>
      <w:r w:rsidR="004D764F" w:rsidRPr="001A2AA4">
        <w:t xml:space="preserve">    </w:t>
      </w:r>
      <w:r w:rsidR="004D764F" w:rsidRPr="001A2AA4">
        <w:tab/>
      </w:r>
      <w:r w:rsidR="00334908">
        <w:t xml:space="preserve"> </w:t>
      </w:r>
      <w:r w:rsidR="00E805A2" w:rsidRPr="001A2AA4">
        <w:t>Feature</w:t>
      </w:r>
      <w:r w:rsidR="00E805A2" w:rsidRPr="001A2AA4">
        <w:tab/>
      </w:r>
      <w:r w:rsidRPr="001A2AA4">
        <w:t xml:space="preserve">      </w:t>
      </w:r>
      <w:r w:rsidR="00F13536" w:rsidRPr="001A2AA4">
        <w:t xml:space="preserve"> </w:t>
      </w:r>
      <w:r w:rsidR="001A2AA4">
        <w:tab/>
      </w:r>
      <w:r w:rsidR="00334908">
        <w:t xml:space="preserve">  </w:t>
      </w:r>
      <w:r w:rsidRPr="001A2AA4">
        <w:t xml:space="preserve">Stephen </w:t>
      </w:r>
      <w:proofErr w:type="spellStart"/>
      <w:r w:rsidRPr="001A2AA4">
        <w:t>J.</w:t>
      </w:r>
      <w:r w:rsidR="00E805A2" w:rsidRPr="001A2AA4">
        <w:t>Cannel</w:t>
      </w:r>
      <w:proofErr w:type="spellEnd"/>
      <w:r w:rsidR="00E805A2" w:rsidRPr="001A2AA4">
        <w:t xml:space="preserve"> Prod.</w:t>
      </w:r>
      <w:proofErr w:type="gramEnd"/>
      <w:r w:rsidRPr="001A2AA4">
        <w:t xml:space="preserve"> </w:t>
      </w:r>
    </w:p>
    <w:p w:rsidR="00F13536" w:rsidRPr="001A2AA4" w:rsidRDefault="00E805A2" w:rsidP="00901AD6">
      <w:pPr>
        <w:pStyle w:val="PlainText"/>
      </w:pPr>
      <w:r w:rsidRPr="001A2AA4">
        <w:tab/>
        <w:t>Sadie's</w:t>
      </w:r>
      <w:r w:rsidRPr="001A2AA4">
        <w:tab/>
      </w:r>
      <w:r w:rsidRPr="001A2AA4">
        <w:tab/>
      </w:r>
      <w:r w:rsidR="00FC03A4" w:rsidRPr="001A2AA4">
        <w:t xml:space="preserve"> </w:t>
      </w:r>
      <w:r w:rsidR="001A2AA4">
        <w:t xml:space="preserve">   </w:t>
      </w:r>
      <w:r w:rsidR="001A2AA4">
        <w:tab/>
      </w:r>
      <w:r w:rsidR="00334908">
        <w:t xml:space="preserve"> </w:t>
      </w:r>
      <w:r w:rsidRPr="001A2AA4">
        <w:t xml:space="preserve">Stanley </w:t>
      </w:r>
      <w:r w:rsidRPr="001A2AA4">
        <w:tab/>
      </w:r>
      <w:r w:rsidR="00FC03A4" w:rsidRPr="001A2AA4">
        <w:t xml:space="preserve">      </w:t>
      </w:r>
      <w:r w:rsidR="00F13536" w:rsidRPr="001A2AA4">
        <w:t xml:space="preserve"> </w:t>
      </w:r>
      <w:r w:rsidR="004D764F" w:rsidRPr="001A2AA4">
        <w:tab/>
      </w:r>
      <w:r w:rsidR="00334908">
        <w:t xml:space="preserve">  </w:t>
      </w:r>
      <w:r w:rsidRPr="001A2AA4">
        <w:t>Hofstra Television</w:t>
      </w:r>
      <w:r w:rsidR="00FC03A4" w:rsidRPr="001A2AA4">
        <w:t xml:space="preserve">            </w:t>
      </w:r>
    </w:p>
    <w:p w:rsidR="00F13536" w:rsidRPr="001A2AA4" w:rsidRDefault="00E805A2" w:rsidP="00901AD6">
      <w:pPr>
        <w:pStyle w:val="PlainText"/>
      </w:pPr>
      <w:r w:rsidRPr="001A2AA4">
        <w:tab/>
        <w:t>Witnes</w:t>
      </w:r>
      <w:r w:rsidR="005B5629" w:rsidRPr="001A2AA4">
        <w:t>s</w:t>
      </w:r>
      <w:r w:rsidR="005B5629" w:rsidRPr="001A2AA4">
        <w:tab/>
      </w:r>
      <w:r w:rsidR="005B5629" w:rsidRPr="001A2AA4">
        <w:tab/>
      </w:r>
      <w:r w:rsidR="00FC03A4" w:rsidRPr="001A2AA4">
        <w:t xml:space="preserve"> </w:t>
      </w:r>
      <w:r w:rsidR="001A2AA4">
        <w:t xml:space="preserve">  </w:t>
      </w:r>
      <w:r w:rsidR="001A2AA4">
        <w:tab/>
      </w:r>
      <w:r w:rsidR="00334908">
        <w:t xml:space="preserve"> </w:t>
      </w:r>
      <w:r w:rsidR="00EE01CE" w:rsidRPr="001A2AA4">
        <w:t xml:space="preserve">Window Washer  </w:t>
      </w:r>
      <w:r w:rsidR="009F4E28" w:rsidRPr="001A2AA4">
        <w:t xml:space="preserve">     </w:t>
      </w:r>
      <w:r w:rsidR="004D764F" w:rsidRPr="001A2AA4">
        <w:tab/>
      </w:r>
      <w:r w:rsidR="00334908">
        <w:t xml:space="preserve">  </w:t>
      </w:r>
      <w:r w:rsidR="005B5629" w:rsidRPr="001A2AA4">
        <w:t xml:space="preserve">HTV Productions        </w:t>
      </w:r>
    </w:p>
    <w:p w:rsidR="00E805A2" w:rsidRPr="001A2AA4" w:rsidRDefault="00E805A2" w:rsidP="00901AD6">
      <w:pPr>
        <w:pStyle w:val="PlainText"/>
        <w:rPr>
          <w:b/>
        </w:rPr>
      </w:pPr>
      <w:r w:rsidRPr="001A2AA4">
        <w:rPr>
          <w:b/>
        </w:rPr>
        <w:t>Commercials</w:t>
      </w:r>
    </w:p>
    <w:p w:rsidR="005E0587" w:rsidRPr="001A2AA4" w:rsidRDefault="00E805A2" w:rsidP="00901AD6">
      <w:pPr>
        <w:pStyle w:val="PlainText"/>
      </w:pPr>
      <w:r w:rsidRPr="001A2AA4">
        <w:tab/>
        <w:t xml:space="preserve">Aspirin (Canada); KAS Soda (Spain); QP </w:t>
      </w:r>
      <w:r w:rsidR="005E0587" w:rsidRPr="001A2AA4">
        <w:t xml:space="preserve">Marketplace (NY); </w:t>
      </w:r>
    </w:p>
    <w:p w:rsidR="00E805A2" w:rsidRPr="001A2AA4" w:rsidRDefault="001A2AA4" w:rsidP="00901AD6">
      <w:pPr>
        <w:pStyle w:val="PlainText"/>
      </w:pPr>
      <w:r>
        <w:t xml:space="preserve">    </w:t>
      </w:r>
      <w:r>
        <w:tab/>
      </w:r>
      <w:r w:rsidR="005E0587" w:rsidRPr="001A2AA4">
        <w:t xml:space="preserve">Syosset </w:t>
      </w:r>
      <w:proofErr w:type="gramStart"/>
      <w:r w:rsidR="005E0587" w:rsidRPr="001A2AA4">
        <w:t>House</w:t>
      </w:r>
      <w:r w:rsidR="00E805A2" w:rsidRPr="001A2AA4">
        <w:t>(</w:t>
      </w:r>
      <w:proofErr w:type="gramEnd"/>
      <w:r w:rsidR="00E805A2" w:rsidRPr="001A2AA4">
        <w:t>NY);The Eatery (NY); Hotel (Fl); Sunoco Oil (Ca).</w:t>
      </w:r>
    </w:p>
    <w:p w:rsidR="00590A10" w:rsidRDefault="00590A10" w:rsidP="00901AD6">
      <w:pPr>
        <w:pStyle w:val="PlainText"/>
        <w:rPr>
          <w:b/>
        </w:rPr>
      </w:pPr>
      <w:r>
        <w:rPr>
          <w:b/>
        </w:rPr>
        <w:t>Web/Internet</w:t>
      </w:r>
    </w:p>
    <w:p w:rsidR="00590A10" w:rsidRDefault="00590A10" w:rsidP="00901AD6">
      <w:pPr>
        <w:pStyle w:val="PlainText"/>
      </w:pPr>
      <w:r>
        <w:rPr>
          <w:b/>
        </w:rPr>
        <w:tab/>
      </w:r>
      <w:r>
        <w:t>Who Am I?</w:t>
      </w:r>
      <w:r>
        <w:tab/>
      </w:r>
      <w:r>
        <w:tab/>
      </w:r>
      <w:r>
        <w:tab/>
        <w:t>Coach</w:t>
      </w:r>
      <w:r>
        <w:tab/>
      </w:r>
      <w:r>
        <w:tab/>
      </w:r>
      <w:r>
        <w:tab/>
      </w:r>
      <w:r>
        <w:tab/>
        <w:t>Syzygy Productions</w:t>
      </w:r>
    </w:p>
    <w:p w:rsidR="00E805A2" w:rsidRPr="009E24CC" w:rsidRDefault="00590A10" w:rsidP="00901AD6">
      <w:pPr>
        <w:pStyle w:val="PlainText"/>
      </w:pPr>
      <w:r>
        <w:tab/>
      </w:r>
      <w:proofErr w:type="spellStart"/>
      <w:r>
        <w:t>InSight</w:t>
      </w:r>
      <w:proofErr w:type="spellEnd"/>
      <w:r>
        <w:tab/>
      </w:r>
      <w:r>
        <w:tab/>
      </w:r>
      <w:r>
        <w:tab/>
        <w:t>Host</w:t>
      </w:r>
      <w:r w:rsidR="009E24CC">
        <w:t xml:space="preserve"> (self)</w:t>
      </w:r>
      <w:r w:rsidR="009E24CC">
        <w:tab/>
      </w:r>
      <w:r w:rsidR="009E24CC">
        <w:tab/>
      </w:r>
      <w:r w:rsidR="009E24CC">
        <w:tab/>
        <w:t xml:space="preserve">Syzygy Productions </w:t>
      </w:r>
      <w:r w:rsidR="00E805A2" w:rsidRPr="001A2AA4">
        <w:rPr>
          <w:b/>
        </w:rPr>
        <w:t>Theatre</w:t>
      </w:r>
    </w:p>
    <w:p w:rsidR="00E805A2" w:rsidRPr="001A2AA4" w:rsidRDefault="00BD5B1E" w:rsidP="00901AD6">
      <w:pPr>
        <w:pStyle w:val="PlainText"/>
      </w:pPr>
      <w:r>
        <w:tab/>
        <w:t>Aladdin,</w:t>
      </w:r>
      <w:r w:rsidR="001A067A">
        <w:t xml:space="preserve"> </w:t>
      </w:r>
      <w:r w:rsidR="001A2AA4">
        <w:t>Frog Prince</w:t>
      </w:r>
      <w:r w:rsidR="001A2AA4">
        <w:tab/>
      </w:r>
      <w:r w:rsidR="00EE01CE" w:rsidRPr="001A2AA4">
        <w:t xml:space="preserve">Magician, King  </w:t>
      </w:r>
      <w:r w:rsidR="009F4E28" w:rsidRPr="001A2AA4">
        <w:t xml:space="preserve">     </w:t>
      </w:r>
      <w:r w:rsidR="004F7FBF" w:rsidRPr="001A2AA4">
        <w:tab/>
      </w:r>
      <w:proofErr w:type="gramStart"/>
      <w:r w:rsidR="00E805A2" w:rsidRPr="001A2AA4">
        <w:t>The</w:t>
      </w:r>
      <w:proofErr w:type="gramEnd"/>
      <w:r w:rsidR="00E805A2" w:rsidRPr="001A2AA4">
        <w:t xml:space="preserve"> Lilliput Players</w:t>
      </w:r>
    </w:p>
    <w:p w:rsidR="00E805A2" w:rsidRPr="001A2AA4" w:rsidRDefault="001A2AA4" w:rsidP="00901AD6">
      <w:pPr>
        <w:pStyle w:val="PlainText"/>
      </w:pPr>
      <w:r>
        <w:tab/>
        <w:t>Casting Agency</w:t>
      </w:r>
      <w:r>
        <w:tab/>
      </w:r>
      <w:r>
        <w:tab/>
      </w:r>
      <w:r w:rsidR="00EE01CE" w:rsidRPr="001A2AA4">
        <w:t xml:space="preserve">Robert and Ray  </w:t>
      </w:r>
      <w:r w:rsidR="009F4E28" w:rsidRPr="001A2AA4">
        <w:t xml:space="preserve">     </w:t>
      </w:r>
      <w:r w:rsidR="004F7FBF" w:rsidRPr="001A2AA4">
        <w:tab/>
      </w:r>
      <w:r w:rsidR="00E805A2" w:rsidRPr="001A2AA4">
        <w:t>Magnolia Playhouse</w:t>
      </w:r>
    </w:p>
    <w:p w:rsidR="00E805A2" w:rsidRPr="001A2AA4" w:rsidRDefault="001A2AA4" w:rsidP="004F7FBF">
      <w:pPr>
        <w:pStyle w:val="PlainText"/>
        <w:ind w:firstLine="720"/>
      </w:pPr>
      <w:r>
        <w:t>The Second Man</w:t>
      </w:r>
      <w:r>
        <w:tab/>
      </w:r>
      <w:r>
        <w:tab/>
      </w:r>
      <w:r w:rsidR="00EE01CE" w:rsidRPr="001A2AA4">
        <w:t xml:space="preserve">Austin Lowe     </w:t>
      </w:r>
      <w:r w:rsidR="009F4E28" w:rsidRPr="001A2AA4">
        <w:t xml:space="preserve">     </w:t>
      </w:r>
      <w:r w:rsidR="004F7FBF" w:rsidRPr="001A2AA4">
        <w:tab/>
      </w:r>
      <w:r w:rsidR="00E805A2" w:rsidRPr="001A2AA4">
        <w:t>Hofstra Playhouse</w:t>
      </w:r>
    </w:p>
    <w:p w:rsidR="00E805A2" w:rsidRPr="001A2AA4" w:rsidRDefault="001A2AA4" w:rsidP="004F7FBF">
      <w:pPr>
        <w:pStyle w:val="PlainText"/>
        <w:ind w:firstLine="720"/>
      </w:pPr>
      <w:r>
        <w:t xml:space="preserve">The Physicists </w:t>
      </w:r>
      <w:r>
        <w:tab/>
      </w:r>
      <w:r>
        <w:tab/>
      </w:r>
      <w:r w:rsidR="00E805A2" w:rsidRPr="001A2AA4">
        <w:t>Murillo</w:t>
      </w:r>
      <w:r w:rsidR="00E805A2" w:rsidRPr="001A2AA4">
        <w:tab/>
      </w:r>
      <w:r w:rsidR="00FC03A4" w:rsidRPr="001A2AA4">
        <w:t xml:space="preserve">      </w:t>
      </w:r>
      <w:r>
        <w:tab/>
      </w:r>
      <w:r w:rsidR="00E805A2" w:rsidRPr="001A2AA4">
        <w:t>John C. Adams Playhouse</w:t>
      </w:r>
    </w:p>
    <w:p w:rsidR="00E805A2" w:rsidRPr="001A2AA4" w:rsidRDefault="00E805A2" w:rsidP="004F7FBF">
      <w:pPr>
        <w:pStyle w:val="PlainText"/>
        <w:ind w:firstLine="720"/>
      </w:pPr>
      <w:r w:rsidRPr="001A2AA4">
        <w:t>Balcony Scene</w:t>
      </w:r>
      <w:r w:rsidRPr="001A2AA4">
        <w:tab/>
      </w:r>
      <w:r w:rsidRPr="001A2AA4">
        <w:tab/>
        <w:t>Husband</w:t>
      </w:r>
      <w:r w:rsidRPr="001A2AA4">
        <w:tab/>
      </w:r>
      <w:r w:rsidR="00FC03A4" w:rsidRPr="001A2AA4">
        <w:t xml:space="preserve">      </w:t>
      </w:r>
      <w:r w:rsidR="001A2AA4">
        <w:tab/>
      </w:r>
      <w:r w:rsidRPr="001A2AA4">
        <w:t>Bucks County Playhouse</w:t>
      </w:r>
    </w:p>
    <w:p w:rsidR="009E24CC" w:rsidRDefault="00E805A2" w:rsidP="009E24CC">
      <w:pPr>
        <w:pStyle w:val="PlainText"/>
        <w:ind w:firstLine="720"/>
      </w:pPr>
      <w:r w:rsidRPr="001A2AA4">
        <w:t>MASH</w:t>
      </w:r>
      <w:r w:rsidRPr="001A2AA4">
        <w:tab/>
      </w:r>
      <w:r w:rsidRPr="001A2AA4">
        <w:tab/>
      </w:r>
      <w:r w:rsidR="00FC03A4" w:rsidRPr="001A2AA4">
        <w:t xml:space="preserve">   </w:t>
      </w:r>
      <w:r w:rsidR="001A2AA4">
        <w:t xml:space="preserve">       </w:t>
      </w:r>
      <w:r w:rsidR="001A2AA4">
        <w:tab/>
      </w:r>
      <w:r w:rsidRPr="001A2AA4">
        <w:t>Klinger</w:t>
      </w:r>
      <w:r w:rsidRPr="001A2AA4">
        <w:tab/>
      </w:r>
      <w:r w:rsidR="00FC03A4" w:rsidRPr="001A2AA4">
        <w:t xml:space="preserve">      </w:t>
      </w:r>
      <w:r w:rsidR="001A2AA4">
        <w:tab/>
      </w:r>
      <w:r w:rsidRPr="001A2AA4">
        <w:t>Cherry Hill Theatre</w:t>
      </w:r>
      <w:r w:rsidR="009E24CC">
        <w:t xml:space="preserve"> </w:t>
      </w:r>
    </w:p>
    <w:p w:rsidR="00E805A2" w:rsidRPr="009E24CC" w:rsidRDefault="00E805A2" w:rsidP="009E24CC">
      <w:pPr>
        <w:pStyle w:val="PlainText"/>
      </w:pPr>
      <w:r w:rsidRPr="001A2AA4">
        <w:rPr>
          <w:b/>
        </w:rPr>
        <w:t>Training</w:t>
      </w:r>
    </w:p>
    <w:p w:rsidR="002813B6" w:rsidRPr="002813B6" w:rsidRDefault="002813B6" w:rsidP="00901AD6">
      <w:pPr>
        <w:pStyle w:val="PlainText"/>
      </w:pPr>
      <w:r>
        <w:rPr>
          <w:b/>
        </w:rPr>
        <w:t xml:space="preserve">      </w:t>
      </w:r>
      <w:r>
        <w:t>Janice Kent – Sitcom Coaching</w:t>
      </w:r>
    </w:p>
    <w:p w:rsidR="00E805A2" w:rsidRPr="001A2AA4" w:rsidRDefault="00E805A2" w:rsidP="00901AD6">
      <w:pPr>
        <w:pStyle w:val="PlainText"/>
      </w:pPr>
      <w:r w:rsidRPr="001A2AA4">
        <w:tab/>
        <w:t>RDN Theatrical Enterprises</w:t>
      </w:r>
    </w:p>
    <w:p w:rsidR="00E805A2" w:rsidRPr="001A2AA4" w:rsidRDefault="00E805A2" w:rsidP="00901AD6">
      <w:pPr>
        <w:pStyle w:val="PlainText"/>
      </w:pPr>
      <w:r w:rsidRPr="001A2AA4">
        <w:tab/>
        <w:t>Hofstra University-B.S. Degree in Television/Communications</w:t>
      </w:r>
    </w:p>
    <w:p w:rsidR="00E805A2" w:rsidRPr="001A2AA4" w:rsidRDefault="00E805A2" w:rsidP="001A2AA4">
      <w:pPr>
        <w:pStyle w:val="PlainText"/>
        <w:ind w:left="720"/>
      </w:pPr>
      <w:r w:rsidRPr="001A2AA4">
        <w:t>National Lampoon Players/Back</w:t>
      </w:r>
      <w:r w:rsidR="001A2AA4">
        <w:t xml:space="preserve"> Door-Character Development and </w:t>
      </w:r>
      <w:r w:rsidRPr="001A2AA4">
        <w:t>Improvisation</w:t>
      </w:r>
    </w:p>
    <w:p w:rsidR="00E805A2" w:rsidRDefault="004F7FBF" w:rsidP="00901AD6">
      <w:pPr>
        <w:pStyle w:val="PlainText"/>
      </w:pPr>
      <w:r w:rsidRPr="001A2AA4">
        <w:tab/>
        <w:t>Stand-up New York Comedy School</w:t>
      </w:r>
    </w:p>
    <w:p w:rsidR="00E805A2" w:rsidRPr="001A2AA4" w:rsidRDefault="00E805A2" w:rsidP="00901AD6">
      <w:pPr>
        <w:pStyle w:val="PlainText"/>
        <w:rPr>
          <w:b/>
        </w:rPr>
      </w:pPr>
      <w:r w:rsidRPr="001A2AA4">
        <w:rPr>
          <w:b/>
        </w:rPr>
        <w:t>Honors and Awards</w:t>
      </w:r>
    </w:p>
    <w:p w:rsidR="00E805A2" w:rsidRPr="001A2AA4" w:rsidRDefault="00E805A2" w:rsidP="00901AD6">
      <w:pPr>
        <w:pStyle w:val="PlainText"/>
      </w:pPr>
      <w:r w:rsidRPr="001A2AA4">
        <w:tab/>
        <w:t>Best Actor in a Series-Maxwell House-HTV</w:t>
      </w:r>
    </w:p>
    <w:p w:rsidR="00E805A2" w:rsidRPr="001A2AA4" w:rsidRDefault="00E805A2" w:rsidP="00901AD6">
      <w:pPr>
        <w:pStyle w:val="PlainText"/>
      </w:pPr>
      <w:r w:rsidRPr="001A2AA4">
        <w:tab/>
        <w:t>Thespis Award-4 years of devoted work in drama department</w:t>
      </w:r>
      <w:r w:rsidRPr="001A2AA4">
        <w:tab/>
      </w:r>
    </w:p>
    <w:p w:rsidR="00E805A2" w:rsidRPr="009E24CC" w:rsidRDefault="00E805A2" w:rsidP="00901AD6">
      <w:pPr>
        <w:pStyle w:val="PlainText"/>
      </w:pPr>
      <w:r w:rsidRPr="001A2AA4">
        <w:rPr>
          <w:b/>
        </w:rPr>
        <w:t>Hobbies and Interests</w:t>
      </w:r>
    </w:p>
    <w:p w:rsidR="00E805A2" w:rsidRPr="001A2AA4" w:rsidRDefault="004F7FBF" w:rsidP="00A87FB4">
      <w:pPr>
        <w:pStyle w:val="PlainText"/>
        <w:ind w:left="720"/>
      </w:pPr>
      <w:proofErr w:type="gramStart"/>
      <w:r w:rsidRPr="001A2AA4">
        <w:t>Drums</w:t>
      </w:r>
      <w:r w:rsidR="00A87FB4">
        <w:t xml:space="preserve">  </w:t>
      </w:r>
      <w:r w:rsidR="00E117F6" w:rsidRPr="001A2AA4">
        <w:t>Hockey</w:t>
      </w:r>
      <w:proofErr w:type="gramEnd"/>
      <w:r w:rsidRPr="001A2AA4">
        <w:t>(ice &amp; street)</w:t>
      </w:r>
      <w:r w:rsidR="00A87FB4">
        <w:t xml:space="preserve">  Stand-up</w:t>
      </w:r>
      <w:r w:rsidR="00C4545B">
        <w:t xml:space="preserve">  </w:t>
      </w:r>
      <w:r w:rsidR="00A87FB4">
        <w:t xml:space="preserve">Improvisation  Set Driving </w:t>
      </w:r>
      <w:r w:rsidR="00C4545B">
        <w:t xml:space="preserve">Swimming  </w:t>
      </w:r>
      <w:r w:rsidR="00F13536" w:rsidRPr="001A2AA4">
        <w:t>Dr</w:t>
      </w:r>
      <w:r w:rsidR="008B311B" w:rsidRPr="001A2AA4">
        <w:t>awing</w:t>
      </w:r>
      <w:r w:rsidR="00A87FB4">
        <w:t xml:space="preserve">  </w:t>
      </w:r>
      <w:r w:rsidR="00C4545B">
        <w:t xml:space="preserve">Canoeing   </w:t>
      </w:r>
      <w:r w:rsidR="00A87FB4">
        <w:t xml:space="preserve">Directing  </w:t>
      </w:r>
      <w:r w:rsidR="00C4545B">
        <w:t>Writing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lastRenderedPageBreak/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</w:p>
    <w:p w:rsidR="00B708C7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  <w:t xml:space="preserve">    </w:t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tab/>
      </w:r>
      <w:r w:rsidRPr="009F4E28">
        <w:rPr>
          <w:sz w:val="16"/>
          <w:szCs w:val="16"/>
        </w:rPr>
        <w:cr/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  <w:r w:rsidRPr="009F4E28">
        <w:rPr>
          <w:sz w:val="16"/>
          <w:szCs w:val="16"/>
        </w:rPr>
        <w:tab/>
        <w:t xml:space="preserve"> </w:t>
      </w: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p w:rsidR="00E805A2" w:rsidRPr="009F4E28" w:rsidRDefault="00E805A2" w:rsidP="00901AD6">
      <w:pPr>
        <w:pStyle w:val="PlainText"/>
        <w:rPr>
          <w:sz w:val="16"/>
          <w:szCs w:val="16"/>
        </w:rPr>
      </w:pPr>
    </w:p>
    <w:sectPr w:rsidR="00E805A2" w:rsidRPr="009F4E28" w:rsidSect="00B23664">
      <w:headerReference w:type="default" r:id="rId7"/>
      <w:pgSz w:w="12240" w:h="15840" w:code="1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F2" w:rsidRDefault="00A652F2">
      <w:r>
        <w:separator/>
      </w:r>
    </w:p>
  </w:endnote>
  <w:endnote w:type="continuationSeparator" w:id="0">
    <w:p w:rsidR="00A652F2" w:rsidRDefault="00A6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F2" w:rsidRDefault="00A652F2">
      <w:r>
        <w:separator/>
      </w:r>
    </w:p>
  </w:footnote>
  <w:footnote w:type="continuationSeparator" w:id="0">
    <w:p w:rsidR="00A652F2" w:rsidRDefault="00A6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69" w:rsidRPr="00C46B69" w:rsidRDefault="00C46B69" w:rsidP="00306391">
    <w:pPr>
      <w:pStyle w:val="PlainText"/>
      <w:ind w:left="720" w:firstLine="720"/>
      <w:rPr>
        <w:rFonts w:ascii="Arial Black" w:hAnsi="Arial Black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B7"/>
    <w:rsid w:val="001A067A"/>
    <w:rsid w:val="001A2AA4"/>
    <w:rsid w:val="001C4F7E"/>
    <w:rsid w:val="002377BF"/>
    <w:rsid w:val="002813B6"/>
    <w:rsid w:val="00306391"/>
    <w:rsid w:val="00314961"/>
    <w:rsid w:val="00322E17"/>
    <w:rsid w:val="00334908"/>
    <w:rsid w:val="0038740D"/>
    <w:rsid w:val="00411127"/>
    <w:rsid w:val="00454A1A"/>
    <w:rsid w:val="00457B36"/>
    <w:rsid w:val="004D764F"/>
    <w:rsid w:val="004F7FBF"/>
    <w:rsid w:val="005720E1"/>
    <w:rsid w:val="00590A10"/>
    <w:rsid w:val="005B5629"/>
    <w:rsid w:val="005E0587"/>
    <w:rsid w:val="005F6D78"/>
    <w:rsid w:val="00662BA1"/>
    <w:rsid w:val="007716E4"/>
    <w:rsid w:val="00782DE9"/>
    <w:rsid w:val="00795321"/>
    <w:rsid w:val="008B311B"/>
    <w:rsid w:val="008D3AB7"/>
    <w:rsid w:val="00901AD6"/>
    <w:rsid w:val="00975A9C"/>
    <w:rsid w:val="009D6DB7"/>
    <w:rsid w:val="009E24CC"/>
    <w:rsid w:val="009F4E28"/>
    <w:rsid w:val="00A652F2"/>
    <w:rsid w:val="00A81779"/>
    <w:rsid w:val="00A87FB4"/>
    <w:rsid w:val="00B13D54"/>
    <w:rsid w:val="00B23664"/>
    <w:rsid w:val="00B708C7"/>
    <w:rsid w:val="00B95538"/>
    <w:rsid w:val="00BD5B1E"/>
    <w:rsid w:val="00C4545B"/>
    <w:rsid w:val="00C46B69"/>
    <w:rsid w:val="00C559BF"/>
    <w:rsid w:val="00C84445"/>
    <w:rsid w:val="00D1719D"/>
    <w:rsid w:val="00D20073"/>
    <w:rsid w:val="00D91F2C"/>
    <w:rsid w:val="00DA6023"/>
    <w:rsid w:val="00E01C40"/>
    <w:rsid w:val="00E117F6"/>
    <w:rsid w:val="00E56AF4"/>
    <w:rsid w:val="00E805A2"/>
    <w:rsid w:val="00E81088"/>
    <w:rsid w:val="00E92377"/>
    <w:rsid w:val="00EE01CE"/>
    <w:rsid w:val="00EE316A"/>
    <w:rsid w:val="00F13536"/>
    <w:rsid w:val="00F54225"/>
    <w:rsid w:val="00FC03A4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D3D7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B5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6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D3D76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B56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6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Scott Brody</cp:lastModifiedBy>
  <cp:revision>6</cp:revision>
  <cp:lastPrinted>2013-10-02T08:37:00Z</cp:lastPrinted>
  <dcterms:created xsi:type="dcterms:W3CDTF">2013-10-02T08:38:00Z</dcterms:created>
  <dcterms:modified xsi:type="dcterms:W3CDTF">2018-12-09T10:34:00Z</dcterms:modified>
</cp:coreProperties>
</file>